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EDDF3" w14:textId="1341B289" w:rsidR="00610226" w:rsidRDefault="00610226" w:rsidP="00F3641C">
      <w:pPr>
        <w:shd w:val="clear" w:color="auto" w:fill="FFFFFF"/>
        <w:spacing w:before="300" w:after="0" w:line="240" w:lineRule="auto"/>
        <w:ind w:left="284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14:paraId="4FCF95FC" w14:textId="2F086296" w:rsidR="00610226" w:rsidRDefault="00610226" w:rsidP="00F3641C">
      <w:pPr>
        <w:shd w:val="clear" w:color="auto" w:fill="FFFFFF"/>
        <w:spacing w:before="300" w:after="0" w:line="240" w:lineRule="auto"/>
        <w:ind w:left="284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14:paraId="178459B9" w14:textId="1DEDB1B8" w:rsidR="00610226" w:rsidRDefault="00610226" w:rsidP="00F3641C">
      <w:pPr>
        <w:shd w:val="clear" w:color="auto" w:fill="FFFFFF"/>
        <w:spacing w:before="300" w:after="0" w:line="240" w:lineRule="auto"/>
        <w:ind w:left="284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14:paraId="0F0C8AC3" w14:textId="12686901" w:rsidR="00610226" w:rsidRDefault="00610226" w:rsidP="00F3641C">
      <w:pPr>
        <w:shd w:val="clear" w:color="auto" w:fill="FFFFFF"/>
        <w:spacing w:before="300" w:after="0" w:line="240" w:lineRule="auto"/>
        <w:ind w:left="284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14:paraId="4A90F52C" w14:textId="361A8076" w:rsidR="00610226" w:rsidRDefault="00610226" w:rsidP="00F3641C">
      <w:pPr>
        <w:shd w:val="clear" w:color="auto" w:fill="FFFFFF"/>
        <w:spacing w:before="300" w:after="0" w:line="240" w:lineRule="auto"/>
        <w:ind w:left="284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14:paraId="31BF02CA" w14:textId="07DAC3A5" w:rsidR="00610226" w:rsidRDefault="00610226" w:rsidP="00F3641C">
      <w:pPr>
        <w:shd w:val="clear" w:color="auto" w:fill="FFFFFF"/>
        <w:spacing w:before="300" w:after="0" w:line="240" w:lineRule="auto"/>
        <w:ind w:left="284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14:paraId="6E90569F" w14:textId="77777777" w:rsidR="00610226" w:rsidRDefault="00610226" w:rsidP="00F3641C">
      <w:pPr>
        <w:shd w:val="clear" w:color="auto" w:fill="FFFFFF"/>
        <w:spacing w:before="300" w:after="0" w:line="240" w:lineRule="auto"/>
        <w:ind w:left="284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14:paraId="72BC43C9" w14:textId="23F89492" w:rsidR="00F3641C" w:rsidRPr="00610226" w:rsidRDefault="00610226" w:rsidP="00F3641C">
      <w:pPr>
        <w:shd w:val="clear" w:color="auto" w:fill="FFFFFF"/>
        <w:spacing w:before="300" w:after="0" w:line="240" w:lineRule="auto"/>
        <w:ind w:left="284"/>
        <w:jc w:val="center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r w:rsidRPr="00610226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КАЛЕНДАРНЫЙ ПЛАН ВОСПИТАТЕЛЬНОЙ РАБОТЫ</w:t>
      </w:r>
    </w:p>
    <w:p w14:paraId="5A8E1D25" w14:textId="77777777" w:rsidR="00610226" w:rsidRPr="00610226" w:rsidRDefault="00610226" w:rsidP="00610226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r w:rsidRPr="00C96EB7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Муниципального автономного дошкольного образовательного учреждения</w:t>
      </w:r>
    </w:p>
    <w:p w14:paraId="1900F314" w14:textId="77777777" w:rsidR="00610226" w:rsidRPr="00610226" w:rsidRDefault="00610226" w:rsidP="0061022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C96EB7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96EB7">
        <w:rPr>
          <w:rFonts w:ascii="Times New Roman" w:eastAsia="Calibri" w:hAnsi="Times New Roman" w:cs="Times New Roman"/>
          <w:b/>
          <w:bCs/>
          <w:sz w:val="28"/>
          <w:szCs w:val="28"/>
        </w:rPr>
        <w:t>«Центр развития ребенка – Детский сад №88» Кировского района г. Казани</w:t>
      </w:r>
    </w:p>
    <w:p w14:paraId="58905FF3" w14:textId="77777777" w:rsidR="00610226" w:rsidRPr="00610226" w:rsidRDefault="00610226" w:rsidP="00610226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</w:p>
    <w:p w14:paraId="4F91D8C8" w14:textId="77777777" w:rsidR="00610226" w:rsidRPr="00610226" w:rsidRDefault="00610226" w:rsidP="00610226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</w:p>
    <w:p w14:paraId="0B2C93D0" w14:textId="1270B3BB" w:rsidR="00610226" w:rsidRPr="00610226" w:rsidRDefault="00102D97" w:rsidP="00610226">
      <w:pPr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Извлечение из</w:t>
      </w:r>
      <w:r w:rsidR="00610226" w:rsidRPr="00610226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организационного раздела (п. </w:t>
      </w:r>
      <w:r w:rsidR="00610226" w:rsidRPr="00F3641C">
        <w:rPr>
          <w:rFonts w:ascii="Times New Roman" w:eastAsia="Arial Unicode MS" w:hAnsi="Times New Roman" w:cs="Times New Roman"/>
          <w:sz w:val="28"/>
          <w:szCs w:val="28"/>
          <w:lang w:eastAsia="ru-RU"/>
        </w:rPr>
        <w:t>3.5.</w:t>
      </w:r>
      <w:r w:rsidR="00610226" w:rsidRPr="00610226">
        <w:rPr>
          <w:rFonts w:ascii="Times New Roman" w:eastAsia="Arial Unicode MS" w:hAnsi="Times New Roman" w:cs="Times New Roman"/>
          <w:sz w:val="28"/>
          <w:szCs w:val="28"/>
          <w:lang w:eastAsia="ru-RU"/>
        </w:rPr>
        <w:t>)</w:t>
      </w:r>
    </w:p>
    <w:p w14:paraId="7748C763" w14:textId="77777777" w:rsidR="00610226" w:rsidRPr="00610226" w:rsidRDefault="00610226" w:rsidP="00610226">
      <w:pPr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610226">
        <w:rPr>
          <w:rFonts w:ascii="Times New Roman" w:eastAsia="Arial Unicode MS" w:hAnsi="Times New Roman" w:cs="Times New Roman"/>
          <w:sz w:val="28"/>
          <w:szCs w:val="28"/>
          <w:lang w:eastAsia="ru-RU"/>
        </w:rPr>
        <w:t>Образовательной программы дошкольного образования</w:t>
      </w:r>
    </w:p>
    <w:p w14:paraId="73C84FF7" w14:textId="32580F1E" w:rsidR="00610226" w:rsidRPr="00610226" w:rsidRDefault="00610226" w:rsidP="00610226">
      <w:pPr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610226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 w:rsidRPr="00C96EB7">
        <w:rPr>
          <w:rFonts w:ascii="Times New Roman" w:eastAsia="Arial Unicode MS" w:hAnsi="Times New Roman" w:cs="Times New Roman"/>
          <w:sz w:val="28"/>
          <w:szCs w:val="28"/>
          <w:lang w:eastAsia="ru-RU"/>
        </w:rPr>
        <w:t>Муниципального автономного дошкольного образовательного учреждения</w:t>
      </w:r>
    </w:p>
    <w:p w14:paraId="66B0B848" w14:textId="77777777" w:rsidR="00610226" w:rsidRPr="00610226" w:rsidRDefault="00610226" w:rsidP="006102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 w:rsidRPr="00C96EB7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 w:rsidRPr="00C96EB7">
        <w:rPr>
          <w:rFonts w:ascii="Times New Roman" w:eastAsia="Calibri" w:hAnsi="Times New Roman" w:cs="Times New Roman"/>
          <w:sz w:val="28"/>
          <w:szCs w:val="28"/>
        </w:rPr>
        <w:t>«Центр развития ребенка – Детский сад №88» Кировского района г. Казани</w:t>
      </w:r>
    </w:p>
    <w:p w14:paraId="5BDDFF82" w14:textId="3C4C84E9" w:rsidR="00610226" w:rsidRPr="00F3641C" w:rsidRDefault="00610226" w:rsidP="00610226">
      <w:pPr>
        <w:shd w:val="clear" w:color="auto" w:fill="FFFFFF"/>
        <w:spacing w:before="300" w:after="0" w:line="240" w:lineRule="auto"/>
        <w:ind w:left="284"/>
        <w:jc w:val="center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r w:rsidRPr="00610226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(ссылка на Программу: </w:t>
      </w:r>
      <w:hyperlink r:id="rId4" w:history="1">
        <w:r w:rsidRPr="00610226">
          <w:rPr>
            <w:rStyle w:val="a3"/>
            <w:rFonts w:ascii="Times New Roman" w:eastAsia="Arial Unicode MS" w:hAnsi="Times New Roman" w:cs="Times New Roman"/>
            <w:sz w:val="28"/>
            <w:szCs w:val="28"/>
            <w:lang w:eastAsia="ru-RU"/>
          </w:rPr>
          <w:t>https://edu.tatar.ru/kirov/page85793.htm/page4956935.htm</w:t>
        </w:r>
      </w:hyperlink>
      <w:r w:rsidRPr="00610226">
        <w:rPr>
          <w:rFonts w:ascii="Times New Roman" w:eastAsia="Arial Unicode MS" w:hAnsi="Times New Roman" w:cs="Times New Roman"/>
          <w:sz w:val="28"/>
          <w:szCs w:val="28"/>
          <w:lang w:eastAsia="ru-RU"/>
        </w:rPr>
        <w:t>)</w:t>
      </w:r>
    </w:p>
    <w:p w14:paraId="3B817BFE" w14:textId="7BF8C49F" w:rsidR="00F3641C" w:rsidRPr="00F3641C" w:rsidRDefault="00610226" w:rsidP="00F3641C">
      <w:pPr>
        <w:shd w:val="clear" w:color="auto" w:fill="FFFFFF"/>
        <w:spacing w:after="0" w:line="240" w:lineRule="auto"/>
        <w:ind w:right="20" w:firstLine="560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610226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</w:p>
    <w:p w14:paraId="717E906B" w14:textId="2CA78F57" w:rsidR="00F3641C" w:rsidRPr="00F3641C" w:rsidRDefault="00F3641C" w:rsidP="00F364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sectPr w:rsidR="00F3641C" w:rsidRPr="00F3641C" w:rsidSect="00F3641C">
          <w:pgSz w:w="16837" w:h="11905" w:orient="landscape"/>
          <w:pgMar w:top="0" w:right="1134" w:bottom="0" w:left="284" w:header="612" w:footer="851" w:gutter="0"/>
          <w:pgNumType w:fmt="numberInDash"/>
          <w:cols w:space="720"/>
          <w:noEndnote/>
          <w:titlePg/>
          <w:docGrid w:linePitch="360"/>
        </w:sectPr>
      </w:pPr>
    </w:p>
    <w:tbl>
      <w:tblPr>
        <w:tblW w:w="1588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1419"/>
        <w:gridCol w:w="2694"/>
        <w:gridCol w:w="1135"/>
        <w:gridCol w:w="1046"/>
        <w:gridCol w:w="850"/>
        <w:gridCol w:w="1081"/>
        <w:gridCol w:w="1421"/>
        <w:gridCol w:w="2126"/>
      </w:tblGrid>
      <w:tr w:rsidR="00F3641C" w:rsidRPr="00F3641C" w14:paraId="7BC4DA84" w14:textId="77777777" w:rsidTr="000966AA">
        <w:trPr>
          <w:trHeight w:val="345"/>
        </w:trPr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74E3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lastRenderedPageBreak/>
              <w:t>Название мероприятия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327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Срок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964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Направления</w:t>
            </w:r>
          </w:p>
          <w:p w14:paraId="7E153759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воспитания</w:t>
            </w:r>
          </w:p>
        </w:tc>
        <w:tc>
          <w:tcPr>
            <w:tcW w:w="55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EF9501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Группы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328E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Ответственные</w:t>
            </w:r>
          </w:p>
        </w:tc>
      </w:tr>
      <w:tr w:rsidR="00F3641C" w:rsidRPr="00F3641C" w14:paraId="26127127" w14:textId="77777777" w:rsidTr="000966AA">
        <w:trPr>
          <w:trHeight w:val="210"/>
        </w:trPr>
        <w:tc>
          <w:tcPr>
            <w:tcW w:w="4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FFE76C" w14:textId="77777777" w:rsidR="00F3641C" w:rsidRPr="00F3641C" w:rsidRDefault="00F3641C" w:rsidP="00F36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5E029B" w14:textId="77777777" w:rsidR="00F3641C" w:rsidRPr="00F3641C" w:rsidRDefault="00F3641C" w:rsidP="00F36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6F57D" w14:textId="77777777" w:rsidR="00F3641C" w:rsidRPr="00F3641C" w:rsidRDefault="00F3641C" w:rsidP="00F36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854759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Раннего возраста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B2F9F4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Вторые младшие группы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CFF6CCB" w14:textId="77777777" w:rsidR="00F3641C" w:rsidRPr="00F3641C" w:rsidRDefault="00F3641C" w:rsidP="00F3641C">
            <w:pPr>
              <w:suppressAutoHyphens/>
              <w:spacing w:after="0" w:line="240" w:lineRule="auto"/>
              <w:ind w:right="-5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Средние группы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DFD9272" w14:textId="77777777" w:rsidR="00F3641C" w:rsidRPr="00F3641C" w:rsidRDefault="00F3641C" w:rsidP="00F3641C">
            <w:pPr>
              <w:suppressAutoHyphens/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Старшие группы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3E7EC12" w14:textId="77777777" w:rsidR="00F3641C" w:rsidRPr="00F3641C" w:rsidRDefault="00F3641C" w:rsidP="00F3641C">
            <w:pPr>
              <w:suppressAutoHyphens/>
              <w:spacing w:after="0" w:line="240" w:lineRule="auto"/>
              <w:ind w:right="-5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Подготовительные к школе группы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581B0C" w14:textId="77777777" w:rsidR="00F3641C" w:rsidRPr="00F3641C" w:rsidRDefault="00F3641C" w:rsidP="00F36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F3641C" w:rsidRPr="00F3641C" w14:paraId="17682925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BBE2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 сентября «День знаний»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0BE2D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972A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4480146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009BCC47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73F861E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1AD00DB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3AAC13F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  <w:p w14:paraId="768660FD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1C43B29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6C26F4E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D8DA4D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0"/>
                <w:szCs w:val="24"/>
                <w:lang w:eastAsia="zh-CN"/>
              </w:rPr>
              <w:t>Адаптационный период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DF9E06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62221B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674249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0ACE77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95B1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педагоги-специалисты, родители</w:t>
            </w:r>
          </w:p>
        </w:tc>
      </w:tr>
      <w:tr w:rsidR="00F3641C" w:rsidRPr="00F3641C" w14:paraId="54FCF190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F353B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3 сентября: день солидарности в борьбе </w:t>
            </w:r>
            <w:proofErr w:type="gram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терроризмом  -</w:t>
            </w:r>
            <w:proofErr w:type="gram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тренировка по эвакуации). </w:t>
            </w:r>
            <w:proofErr w:type="gram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Акции  по</w:t>
            </w:r>
            <w:proofErr w:type="gram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БДД в рамках месячника безопасности «Внимание, дети!»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9C22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ACC2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1CC5E60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6F1684CA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4DF128F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37BCDDF3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9B8DC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0"/>
                <w:szCs w:val="24"/>
                <w:lang w:eastAsia="zh-CN"/>
              </w:rPr>
              <w:t>Адаптационный период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9B686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201387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3DF3F0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681288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BFBE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педагоги-специалисты, родители</w:t>
            </w:r>
          </w:p>
        </w:tc>
      </w:tr>
      <w:tr w:rsidR="00F3641C" w:rsidRPr="00F3641C" w14:paraId="424D4E7D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C172E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 сентября: день окончания второй мировой войны (стендовая информация для родителей, беседы с детьми)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1E87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03C9B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7B01C73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0E43AE8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558BDB3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7164D8B0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D9DBB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0"/>
                <w:szCs w:val="24"/>
                <w:lang w:eastAsia="zh-CN"/>
              </w:rPr>
              <w:t>Адаптационный период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4CFA89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848FC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18C081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41EB1B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5B4F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педагоги-специалисты, родители</w:t>
            </w:r>
          </w:p>
        </w:tc>
      </w:tr>
      <w:tr w:rsidR="00F3641C" w:rsidRPr="00F3641C" w14:paraId="2A609AA5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8DF90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 сентября: Международный день распространения грамотности: литературная гостиная «Как хорошо уметь читать»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55C1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AFB2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0722F44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6302C041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9663B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37D399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617B12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5F4B1D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582CB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7987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педагоги-специалисты, родители</w:t>
            </w:r>
          </w:p>
        </w:tc>
      </w:tr>
      <w:tr w:rsidR="00F3641C" w:rsidRPr="00F3641C" w14:paraId="1ED52195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97332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27 сентября «День воспитателя и всех дошкольных работников». Стендовая информация, творческие мастерские «Любимому воспитателю»</w:t>
            </w:r>
          </w:p>
          <w:p w14:paraId="06653B68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4AA0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B663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722D5B77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511ADE70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0ED4526C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6AA3A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014C37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79A790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C20F9A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81535E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DE4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12E611F1" w14:textId="77777777" w:rsidTr="000966AA">
        <w:trPr>
          <w:trHeight w:val="1149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60CEB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1 октября Акция «Поможем бабушке и дедушке» в честь дня пожилых людей </w:t>
            </w:r>
          </w:p>
          <w:p w14:paraId="58DA91A0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118383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EF110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746C3A1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76FD5F5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3E940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8C2605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3F5895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DA2DC3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BE735B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4CAD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064417EA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B05BF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bookmarkStart w:id="0" w:name="_Hlk144390671"/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lastRenderedPageBreak/>
              <w:t>Название мероприятия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836E6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Срок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EC61C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Направления</w:t>
            </w:r>
          </w:p>
          <w:p w14:paraId="1092EEA0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воспитания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D92A6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 xml:space="preserve">Группы раннего возраста и первые младшие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93D30D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Вторые младшие группы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B87D6E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Средние группы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54CA00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Старшие группы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7A32DC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Подготовительные к школе группы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F852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Ответственные</w:t>
            </w:r>
          </w:p>
        </w:tc>
      </w:tr>
      <w:bookmarkEnd w:id="0"/>
      <w:tr w:rsidR="00F3641C" w:rsidRPr="00F3641C" w14:paraId="34AB9AE1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63150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 октября Международный день музыки (музыкальные гостиные)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ECAF0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C433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659B495A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115A00A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44D6C86D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ED3D05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EBA1A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0A5184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A10D6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58BBEF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A23C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музыкальные руководители</w:t>
            </w:r>
          </w:p>
        </w:tc>
      </w:tr>
      <w:tr w:rsidR="00F3641C" w:rsidRPr="00F3641C" w14:paraId="7F29134F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180CE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 октября «День защиты животных»</w:t>
            </w:r>
          </w:p>
          <w:p w14:paraId="55973B39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(беседа, знакомство с Красной книгой РТ)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7D220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4D5FC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692225D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 Духовно-нравственное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13C9A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82B1BB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D37A2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402CE6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B4951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8672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385B3E9B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6B1FC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Выставки семейного творчества - в группах «Праздник урожая, дары природы»: «Славим край родной умелыми руками» - «</w:t>
            </w:r>
            <w:proofErr w:type="gramStart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Оста  </w:t>
            </w:r>
            <w:proofErr w:type="spellStart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кулларыбыз</w:t>
            </w:r>
            <w:proofErr w:type="spellEnd"/>
            <w:proofErr w:type="gramEnd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» </w:t>
            </w:r>
            <w:proofErr w:type="spellStart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аша</w:t>
            </w:r>
            <w:proofErr w:type="spellEnd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, </w:t>
            </w:r>
            <w:proofErr w:type="spellStart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туган</w:t>
            </w:r>
            <w:proofErr w:type="spellEnd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zh-CN"/>
              </w:rPr>
              <w:t xml:space="preserve"> җ</w:t>
            </w:r>
            <w:proofErr w:type="spellStart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ирне</w:t>
            </w:r>
            <w:proofErr w:type="spellEnd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зурлыйбыз</w:t>
            </w:r>
            <w:proofErr w:type="spellEnd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»*</w:t>
            </w: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(посвященная Дню отца (первое воскресенье октября)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770D2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06DA2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64BA9905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  <w:p w14:paraId="658D455B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77AAAD84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69CF8BA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5A2D5251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7BBE6A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E8CB73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75C857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37884E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18ED8D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0E0C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2A259B65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D88C4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 октября День учителя- (рассказ о первом учителе)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937B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октября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AAC14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  <w:p w14:paraId="6C383F4C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44E1441D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0FEEFF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F48B1F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2E1404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66AD56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8AB24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72FE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010FD51D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C72982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Досуги «Осень в гости к нам пришла», «Праздник урожая»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06CCB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A784B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Этико-эстетическое Социальное Патриотическое Познавательное</w:t>
            </w:r>
          </w:p>
          <w:p w14:paraId="4FD5B933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Трудовое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52EBF3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D6A1A6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A83226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3CBAC8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7A75C9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8C02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Музыкальные руководители, воспитатели</w:t>
            </w:r>
          </w:p>
        </w:tc>
      </w:tr>
      <w:tr w:rsidR="00F3641C" w:rsidRPr="00F3641C" w14:paraId="68489F56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F5735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Флешмоб «Мы вместе» («День народного единства» - 4 ноября)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716365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F088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57F655D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2048FC0B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2AF9F60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60680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78477B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FF17BC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E26420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CC0045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73A33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Инструкторы по физкультуре воспитатели, родители</w:t>
            </w:r>
          </w:p>
        </w:tc>
      </w:tr>
      <w:tr w:rsidR="00F3641C" w:rsidRPr="00F3641C" w14:paraId="01189F54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58ED8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Флешмоб «Мы помним» (День памяти погибших при исполнении служебных обязанностей сотрудников МВД РФ – 8 ноября и </w:t>
            </w: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день памяти жертв ДТП - 18 ноября)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5BDD2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01AD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12B1DBF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4C500E8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364A710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60DE78B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CA3BF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66BDFC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375B09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50440A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3168E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1AFF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родители, инструктор по физической культуре</w:t>
            </w:r>
          </w:p>
        </w:tc>
      </w:tr>
      <w:tr w:rsidR="00F3641C" w:rsidRPr="00F3641C" w14:paraId="744B875C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51203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bookmarkStart w:id="1" w:name="_Hlk144391953"/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lastRenderedPageBreak/>
              <w:t>Название мероприятия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0D548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Срок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3087B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Направления</w:t>
            </w:r>
          </w:p>
          <w:p w14:paraId="0F992643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воспитания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5D881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 xml:space="preserve">Группы раннего возраста и первые младшие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C39E91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Вторые младшие группы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AEF27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Средние группы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697A02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Старшие группы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E806D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Подготовительные к школе группы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AED3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Ответственные</w:t>
            </w:r>
          </w:p>
        </w:tc>
      </w:tr>
      <w:bookmarkEnd w:id="1"/>
      <w:tr w:rsidR="00F3641C" w:rsidRPr="00F3641C" w14:paraId="4CD7FFCA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4C498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zh-CN"/>
              </w:rPr>
              <w:t xml:space="preserve">Фестиваль “Пирожных дел мастера”, </w:t>
            </w: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посвященный Дню матери  - День матери -  последнее воскресенье ноября)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6AB8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FF9C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5B8DC13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683A8C8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  <w:p w14:paraId="292F368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134B6DBA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BD312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813113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E891ED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D71C59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B74D9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851D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63797DD9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CD70E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30 ноября «День Государственного герба РФ» (беседа)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2F26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1E3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0F33A72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4BA08EA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698EB1A7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22424AF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42531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F79D0F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F52CED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6D563D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364449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816A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4EB1B679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DD9CE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3 декабря. День неизвестного солдата (экскурсия к вечному огню* виртуальная)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983D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4687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3D68530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66461D6A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2AE35E9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B0ED6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19119E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69BB2D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E27FE8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F5C4B8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A1C6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63D3D02E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22C62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Международный день </w:t>
            </w:r>
            <w:proofErr w:type="gram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инвалидов  3</w:t>
            </w:r>
            <w:proofErr w:type="gram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декабря</w:t>
            </w:r>
            <w:r w:rsidRPr="00F3641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 xml:space="preserve">: </w:t>
            </w:r>
            <w:proofErr w:type="spellStart"/>
            <w:r w:rsidRPr="00F3641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м</w:t>
            </w: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ультклуб</w:t>
            </w:r>
            <w:proofErr w:type="spell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«Мульти-</w:t>
            </w:r>
            <w:proofErr w:type="spell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пульти</w:t>
            </w:r>
            <w:proofErr w:type="spell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» просмотр мультфильма «Про Диму»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D58B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0FEE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5CE0CED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376D15C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6EE877A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43737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1B1C42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BBE9B7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A5E8D1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8570D3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38FE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</w:t>
            </w:r>
          </w:p>
        </w:tc>
      </w:tr>
      <w:tr w:rsidR="00F3641C" w:rsidRPr="00F3641C" w14:paraId="2671BEA0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650F2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Акция «Поможем малышам», посвященная Дню добровольца (волонтера) 5 декабря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BC44C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68F1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16CBF2D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2930169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4E0968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6FC48F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787BF8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DCADCA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A7EF6B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7A0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231D19EC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ACB6D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8 декабря «Международный день художника» (беседа о профессии художника и </w:t>
            </w:r>
            <w:proofErr w:type="gram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т.п.</w:t>
            </w:r>
            <w:proofErr w:type="gram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4B037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1CC0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528CAE1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79FF6CE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  <w:p w14:paraId="57022E90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09C1375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4749CB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AD9E8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7A69C45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DC5E20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B7BF92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12679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</w:t>
            </w:r>
          </w:p>
        </w:tc>
      </w:tr>
      <w:tr w:rsidR="00F3641C" w:rsidRPr="00F3641C" w14:paraId="521C113C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83532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 декабря «День Героев Отечества»</w:t>
            </w:r>
          </w:p>
          <w:p w14:paraId="549D9D6C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(беседа о подвигах Яна Юдина и лейтенанта Красикова)</w:t>
            </w:r>
          </w:p>
          <w:p w14:paraId="3DAD2568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3680D336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37C9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F424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5EDEC26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22D5127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6331E3F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02CC2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25DC23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1F0829C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2CF713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B371CF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8B8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735184CD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E1E6A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lastRenderedPageBreak/>
              <w:t>Название мероприятия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1866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Срок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DD23F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Направления</w:t>
            </w:r>
          </w:p>
          <w:p w14:paraId="2FB7708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воспитания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6513B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 xml:space="preserve">Группы раннего возраста и первые младшие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FB1DBB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Вторые младшие группы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547214C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Средние группы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D5395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Старшие группы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305016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Подготовительные к школе группы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323C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Ответственные</w:t>
            </w:r>
          </w:p>
        </w:tc>
      </w:tr>
      <w:tr w:rsidR="00F3641C" w:rsidRPr="00F3641C" w14:paraId="4E8B6FC9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0AD0D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 декабря - День конституции Российской Федерации: Беседа о правах Ребенка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B99E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AEB2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5B0C53F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02FF17D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0F430B9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1F9FC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A42826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49221E1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52A9AD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84004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C790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32BA2D38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C49FC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Выставки семейного творчества</w:t>
            </w: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«</w:t>
            </w: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Елочная игрушка – своими </w:t>
            </w:r>
            <w:proofErr w:type="gramStart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руками»*</w:t>
            </w:r>
            <w:proofErr w:type="gramEnd"/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F2BD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13158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Эстетическое, </w:t>
            </w:r>
          </w:p>
          <w:p w14:paraId="24CEC1D4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  <w:p w14:paraId="2AEEB915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33F370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2E6CD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F13676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671A8D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167073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8C8AE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6D759B2B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7AA3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Новогодний праздник - утренники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E890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B5B70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6821BF6A" w14:textId="77777777" w:rsidR="00610226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Эстетическое </w:t>
            </w:r>
          </w:p>
          <w:p w14:paraId="746F8A43" w14:textId="2EA76D88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76181D7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62FE7B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6D8AD2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1774C9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8C2292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2BB09C8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1953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Музыкальные руководители, воспитатели</w:t>
            </w:r>
          </w:p>
        </w:tc>
      </w:tr>
      <w:tr w:rsidR="00F3641C" w:rsidRPr="00F3641C" w14:paraId="22C22B34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EB21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Досуги «Прощание с елочкой»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91E9F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8FCD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2497F38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 Духовно-нравственное</w:t>
            </w:r>
          </w:p>
          <w:p w14:paraId="746784A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42599E8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322F45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F036A0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107FEB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AC29CD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70814D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5289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Музыкальные руководители, воспитатели</w:t>
            </w:r>
          </w:p>
        </w:tc>
      </w:tr>
      <w:tr w:rsidR="00F3641C" w:rsidRPr="00F3641C" w14:paraId="57EA97FB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02C4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 февраля День российской науки «Научное шоу*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F771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851EB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 Социальное</w:t>
            </w:r>
          </w:p>
          <w:p w14:paraId="5FEB96C9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0484D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46A2F6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8A9A53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F34E3B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B0F983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EBE6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Музыкальные руководители, воспитатели</w:t>
            </w:r>
          </w:p>
        </w:tc>
      </w:tr>
      <w:tr w:rsidR="00F3641C" w:rsidRPr="00F3641C" w14:paraId="4C9069E2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564F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15 февраля – день памяти о россиянах, исполнявших служебный долг за пределами Отечества: творческая мастерская «Открытка для героя». Беседа о Мусе Джалиле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FC12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107E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78C9C90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703187F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37396BE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30ECD1F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  <w:p w14:paraId="0840875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2E93EEF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42561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ED6F3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AD0A07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0A8EF5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 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BF39F7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B2E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75B5CF99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ADE9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Досуг «День родного языка»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A186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60CB0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4A21B8D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0ABD088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10FC85D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42A6A94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0EB8B00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46E9D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84E3D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226BFE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39CA4E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6E532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821C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Учителя-логопеды, воспитатели, воспитатель по обучению татарскому языку</w:t>
            </w:r>
          </w:p>
        </w:tc>
      </w:tr>
      <w:tr w:rsidR="00F3641C" w:rsidRPr="00F3641C" w14:paraId="679F8421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A12C5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lastRenderedPageBreak/>
              <w:t>Название мероприятия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F08E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Срок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45622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Направления</w:t>
            </w:r>
          </w:p>
          <w:p w14:paraId="0F49519D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воспитания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CC9FC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 xml:space="preserve">Группы раннего возраста и первые младшие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1B0B9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Вторые младшие группы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3982EF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Средние группы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04F9446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Старшие группы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7F81EA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Подготовительные к школе группы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C51E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Ответственные</w:t>
            </w:r>
          </w:p>
        </w:tc>
      </w:tr>
      <w:tr w:rsidR="00F3641C" w:rsidRPr="00F3641C" w14:paraId="03A2782B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C512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23 февраля «День защитника Отечества» творческая мастерская «подарок Защитнику». Физкультурный праздник «Спортивная семья»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130A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3A2AD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62B488E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42F61A9B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766787B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7CCE8EC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  <w:p w14:paraId="1B479E7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97FE8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30D123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81455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54CECC5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24323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60F3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педагоги-специалисты</w:t>
            </w:r>
          </w:p>
        </w:tc>
      </w:tr>
      <w:tr w:rsidR="00F3641C" w:rsidRPr="00F3641C" w14:paraId="0B2C5152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8AC2B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Досуги «8марта- женский день»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196F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A9FF3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7EB0A74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5A0D9DDD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576E101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346CE06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FEAC92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D32E9C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53F5BA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AAAC4F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454232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D4A78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Музыкальные руководители, воспитатели</w:t>
            </w:r>
          </w:p>
        </w:tc>
      </w:tr>
      <w:tr w:rsidR="00F3641C" w:rsidRPr="00F3641C" w14:paraId="34A5E478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77C1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27 марта «Всемирный день театра»: весенние досуги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6ED1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март-</w:t>
            </w:r>
          </w:p>
          <w:p w14:paraId="7CD2A49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0D36D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12BBDAA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4BBF511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0597C4B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A61772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8248CC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D3A5D7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32001F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6DF8E80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A395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Музыкальные руководители, воспитатели</w:t>
            </w:r>
          </w:p>
        </w:tc>
      </w:tr>
      <w:tr w:rsidR="00F3641C" w:rsidRPr="00F3641C" w14:paraId="79CA11B7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A95BA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Досуги «День юмора и смеха»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EE68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FAF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0901CBB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24F2151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761FB76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9CB85B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FD4B5A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E48FBF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0F8079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6479D7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70E33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музыкальные руководители, инструкторы по физкультуре</w:t>
            </w:r>
          </w:p>
        </w:tc>
      </w:tr>
      <w:tr w:rsidR="00F3641C" w:rsidRPr="00F3641C" w14:paraId="55765449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69E07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 апреля «День космонавтики»</w:t>
            </w:r>
          </w:p>
          <w:p w14:paraId="76B958D1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Беседы о космосе и космонавтах.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147C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C89AB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1BBA4B2D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54E2BFF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19EB063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59B77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DFD0A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955808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02F677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5A05C0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83E2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</w:t>
            </w:r>
          </w:p>
        </w:tc>
      </w:tr>
      <w:tr w:rsidR="00F3641C" w:rsidRPr="00F3641C" w14:paraId="2E9D1C36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C4BBD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22 апреля Всемирный день Земли (акция «Поможем взрослым на субботнике»)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2559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B84F0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7B87AC4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1EE9D9E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0C58EA7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2729D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B7C5AA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CAE415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0E42F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22B975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A5C8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3DF94AF2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003AE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Досуги, беседы «Мир </w:t>
            </w:r>
            <w:proofErr w:type="spell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Габдуллы</w:t>
            </w:r>
            <w:proofErr w:type="spell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Тукая» (День рождения </w:t>
            </w:r>
            <w:proofErr w:type="spell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Г.Тукая</w:t>
            </w:r>
            <w:proofErr w:type="spell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26.04.)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A0FA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7C45A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0FA4712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3295074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1A453E8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6D7BC38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09557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120388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C266B4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8EDD4B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7062F2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A8C6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Воспитатель по обучению татарскому языку, учителя-</w:t>
            </w:r>
            <w:proofErr w:type="spellStart"/>
            <w:proofErr w:type="gram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логопеды,воспитатели</w:t>
            </w:r>
            <w:proofErr w:type="spellEnd"/>
            <w:proofErr w:type="gram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</w:p>
        </w:tc>
      </w:tr>
      <w:tr w:rsidR="00F3641C" w:rsidRPr="00F3641C" w14:paraId="5051E619" w14:textId="77777777" w:rsidTr="000966AA">
        <w:trPr>
          <w:trHeight w:val="179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D059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lastRenderedPageBreak/>
              <w:t>Название мероприятия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C96B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Срок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E1BE1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Направления</w:t>
            </w:r>
          </w:p>
          <w:p w14:paraId="7600722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воспитания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29613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 xml:space="preserve">Группы раннего возраста и первые младшие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082993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Вторые младшие группы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3C11C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Средние группы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48371A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Старшие группы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AD37B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Подготовительные к школе группы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F4BF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Ответственные</w:t>
            </w:r>
          </w:p>
        </w:tc>
      </w:tr>
      <w:tr w:rsidR="00F3641C" w:rsidRPr="00F3641C" w14:paraId="1E793A44" w14:textId="77777777" w:rsidTr="000966AA">
        <w:trPr>
          <w:trHeight w:val="179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51CB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 мая «Праздник Весны и труда» (трудовой десант – поможем младшему воспитателю)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C0F0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апрель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173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755E825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45BC72F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699362B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  <w:p w14:paraId="563E0EE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CE44E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5371AD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E0E067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B1B0B6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903D4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C0A7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6F4FB7B4" w14:textId="77777777" w:rsidTr="000966AA">
        <w:trPr>
          <w:trHeight w:val="179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CF26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Праздник «День Победы»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D5AD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31E7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3C34505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3DFBBBC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60944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D24EB0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C58CB1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574656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D63332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D457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Музыкальные руководители, воспитатели, учителя-логопеды</w:t>
            </w:r>
          </w:p>
        </w:tc>
      </w:tr>
      <w:tr w:rsidR="00F3641C" w:rsidRPr="00F3641C" w14:paraId="6DB19891" w14:textId="77777777" w:rsidTr="000966AA">
        <w:trPr>
          <w:trHeight w:val="179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778C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19 мая День детских общественных организаций России (встреча со школьниками – членами общественных организаций)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1CCA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4F26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3B13CA5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0146F1B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19B36EC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AD300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617F47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00B383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9794FB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DF39A8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C540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Музыкальные руководители, воспитатели, учителя-логопеды</w:t>
            </w:r>
          </w:p>
        </w:tc>
      </w:tr>
      <w:tr w:rsidR="00F3641C" w:rsidRPr="00F3641C" w14:paraId="06D28FB8" w14:textId="77777777" w:rsidTr="000966AA">
        <w:trPr>
          <w:trHeight w:val="179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6D9B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24 мая «День славянской письменности и культуры» (чтение сказок серии «Бабушкины сказки» / игры по обучению грамоте*),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A9EF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0412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2F8FE7C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3EBAC39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1DEF121D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77969F3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686752D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E26CD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F76EA7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00DE06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+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F677F7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+/ +*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9248E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+/ +*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3CEB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Воспитатель по обучению татарскому языку, учителя-логопеды, воспитатели,</w:t>
            </w:r>
          </w:p>
          <w:p w14:paraId="681EF60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F3641C" w:rsidRPr="00F3641C" w14:paraId="4676BF51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0396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1 июня </w:t>
            </w:r>
            <w:proofErr w:type="gram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 День</w:t>
            </w:r>
            <w:proofErr w:type="gram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защиты детей. Учебная тренировка по эвакуации.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6B05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июнь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7822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4F38BA8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4E59AFC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1B8549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792A1C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F568AC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6176CA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BB12E6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CC03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</w:t>
            </w:r>
          </w:p>
        </w:tc>
      </w:tr>
      <w:tr w:rsidR="00F3641C" w:rsidRPr="00F3641C" w14:paraId="26BFED65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6F4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 июня – День эколога (беседа)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6C88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июнь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7106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13FCE57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67FC840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5D61493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43CDC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C3A279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0E36C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25774F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2EDBF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910A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</w:t>
            </w:r>
          </w:p>
        </w:tc>
      </w:tr>
      <w:tr w:rsidR="00F3641C" w:rsidRPr="00F3641C" w14:paraId="2984FA51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30DA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6 июня День русского языка, День рождения </w:t>
            </w:r>
            <w:proofErr w:type="gramStart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А.С.</w:t>
            </w:r>
            <w:proofErr w:type="gramEnd"/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Пушкина. </w:t>
            </w:r>
          </w:p>
          <w:p w14:paraId="0C3001A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Досуг «Что за прелесть эти сказки!»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C6E2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июнь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A01F7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498A44F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588552B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0DC3D250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2C67FCA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53CE2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619BA2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407B5F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6DCEDB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497902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1A43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Учителя-логопеды, воспитатели, воспитатель по </w:t>
            </w: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обучению татарскому языку</w:t>
            </w:r>
          </w:p>
        </w:tc>
      </w:tr>
      <w:tr w:rsidR="00F3641C" w:rsidRPr="00F3641C" w14:paraId="222C1272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3BB55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697C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9765A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B6E121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B7F8E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4D5ABB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42A2D0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0D53D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4FAF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F3641C" w:rsidRPr="00F3641C" w14:paraId="6C0586DA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C74E9" w14:textId="77777777" w:rsidR="00F3641C" w:rsidRPr="00F3641C" w:rsidRDefault="00F3641C" w:rsidP="00F364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 июня «День России» Флешмоб «День России»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CBC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июнь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FC03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212F361D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2B3BA88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2ABC895A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1DEDFA6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ACA19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C07CC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D7F53A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8B90F9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6E9849E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9184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музыкальные руководители, инструкторы по физической культуре</w:t>
            </w:r>
          </w:p>
        </w:tc>
      </w:tr>
      <w:tr w:rsidR="00F3641C" w:rsidRPr="00F3641C" w14:paraId="04B4DF24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34D5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Праздник «Сабантуй»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AA4B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июнь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D334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0C060DBB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5F4982F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22323B3D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7C175026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256ABC7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ACCE20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1089E6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B1D08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A998F4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601B691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B9BA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Воспитатель по обучению татарскому языку, музыкальные руководители,</w:t>
            </w:r>
          </w:p>
          <w:p w14:paraId="6AB0338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инструкторы по физической культуре воспитатели, </w:t>
            </w:r>
          </w:p>
        </w:tc>
      </w:tr>
      <w:tr w:rsidR="00F3641C" w:rsidRPr="00F3641C" w14:paraId="70035719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248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22 июня «День памяти и скорби». Экскурсия к Вечному огню*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3D8B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июнь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EA83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6EE94DB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0756E3E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721C5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3B50B8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387BAB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912F0AB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A7C96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5DB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78446C38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1529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8 июля - «День семьи, любви и верности». </w:t>
            </w:r>
          </w:p>
          <w:p w14:paraId="3E39618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Беседа «День семьи, любви и верности»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EBA7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июль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3C224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79DBBC49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7DD33B3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2B93D98B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620D694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8BF8EC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FD9377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B30F5B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04F5D8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FC2C02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85E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24671795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88BD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Первое воскресенье августа - День железнодорожника (досуг)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A904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август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EACE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1ADC902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1A923D3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Познавательное</w:t>
            </w:r>
          </w:p>
          <w:p w14:paraId="77446C0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16F06591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Трудовое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75214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B89693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196627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14B151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875DCBD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2B6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музыкальные руководители, инструкторы по физической культуре</w:t>
            </w:r>
          </w:p>
        </w:tc>
      </w:tr>
      <w:tr w:rsidR="00F3641C" w:rsidRPr="00F3641C" w14:paraId="4262FD23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85F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12 августа «День физкультурника» (Физкультурный досуг «Праздник Нептуна»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068F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август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6A3F7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6BAD2055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</w:t>
            </w:r>
          </w:p>
          <w:p w14:paraId="6BBE4268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066E6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AC6C23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61636A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D3BDA8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C3AF416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2CCA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Инструкторы по физической культуре и плаванию, воспитатели</w:t>
            </w:r>
          </w:p>
        </w:tc>
      </w:tr>
      <w:tr w:rsidR="00F3641C" w:rsidRPr="00F3641C" w14:paraId="56364256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5FDF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22 августа День государственного флага России (творческая мастерская)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C7C7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август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FC09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6E0D29A3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0A0353EB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3CB7220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A1679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30F1DA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5F0C8A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14DE78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B94AB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337F3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музыкальные руководители, инструкторы по физической культуре</w:t>
            </w:r>
          </w:p>
        </w:tc>
      </w:tr>
      <w:tr w:rsidR="00F3641C" w:rsidRPr="00F3641C" w14:paraId="1BDD5391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BCE02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27 августа «День российского кино». Киноклуб «Мульти-мульти»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B0AB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август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75FE7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35C7150F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317FA8C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0979D8D2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Эстетическое</w:t>
            </w:r>
          </w:p>
          <w:p w14:paraId="227FA89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725F9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CCA4EC4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83C9B68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822B55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6933B79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504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Воспитатели, родители</w:t>
            </w:r>
          </w:p>
        </w:tc>
      </w:tr>
      <w:tr w:rsidR="00F3641C" w:rsidRPr="00F3641C" w14:paraId="584B7B73" w14:textId="77777777" w:rsidTr="000966AA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B95C1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30 августа День рождения Казани, День Республики</w:t>
            </w:r>
          </w:p>
          <w:p w14:paraId="470CC9CE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(беседа, досуги)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6C29F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август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51EF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Патриотическое</w:t>
            </w:r>
          </w:p>
          <w:p w14:paraId="16027F7E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Духовно-нравственное</w:t>
            </w:r>
          </w:p>
          <w:p w14:paraId="78E1C55C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Социальное</w:t>
            </w:r>
          </w:p>
          <w:p w14:paraId="085D4A4B" w14:textId="77777777" w:rsidR="00F3641C" w:rsidRPr="00F3641C" w:rsidRDefault="00F3641C" w:rsidP="00F3641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F7DA10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875883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FF71E6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6569517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2A238E5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D831A" w14:textId="77777777" w:rsidR="00F3641C" w:rsidRPr="00F3641C" w:rsidRDefault="00F3641C" w:rsidP="00F3641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3641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Воспитатели, музыкальные руководители, инструкторы по физической культуре</w:t>
            </w:r>
          </w:p>
        </w:tc>
      </w:tr>
    </w:tbl>
    <w:p w14:paraId="60F81164" w14:textId="77777777" w:rsidR="00BF0F93" w:rsidRDefault="00BF0F93"/>
    <w:sectPr w:rsidR="00BF0F93" w:rsidSect="0061022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F93"/>
    <w:rsid w:val="00102D97"/>
    <w:rsid w:val="00454572"/>
    <w:rsid w:val="00610226"/>
    <w:rsid w:val="00BF0F93"/>
    <w:rsid w:val="00E31F30"/>
    <w:rsid w:val="00F3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D703A"/>
  <w15:chartTrackingRefBased/>
  <w15:docId w15:val="{1F54DF97-EFF9-4CED-A1B7-5B6F1D1FC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226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6102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kirov/page85793.htm/page495693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1664</Words>
  <Characters>9488</Characters>
  <Application>Microsoft Office Word</Application>
  <DocSecurity>0</DocSecurity>
  <Lines>79</Lines>
  <Paragraphs>22</Paragraphs>
  <ScaleCrop>false</ScaleCrop>
  <Company/>
  <LinksUpToDate>false</LinksUpToDate>
  <CharactersWithSpaces>11130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as1674as@gmail.com</dc:creator>
  <cp:keywords/>
  <dc:description/>
  <cp:lastModifiedBy>as1674as@gmail.com</cp:lastModifiedBy>
  <cp:revision>6</cp:revision>
  <cp:lastPrinted>2023-11-01T12:51:00Z</cp:lastPrinted>
  <dcterms:created xsi:type="dcterms:W3CDTF">2023-11-01T12:36:00Z</dcterms:created>
  <dcterms:modified xsi:type="dcterms:W3CDTF">2023-11-01T12:59:00Z</dcterms:modified>
</cp:coreProperties>
</file>